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4929"/>
        <w:gridCol w:w="4818"/>
      </w:tblGrid>
      <w:tr>
        <w:tc>
          <w:tcPr>
            <w:tcW w:type="dxa" w:w="4929"/>
          </w:tcPr>
          <w:p w14:paraId="03000000">
            <w:pPr>
              <w:widowControl w:val="1"/>
              <w:spacing w:after="0" w:line="288" w:lineRule="auto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818"/>
          </w:tcPr>
          <w:p w14:paraId="04000000">
            <w:pPr>
              <w:widowControl w:val="1"/>
              <w:tabs>
                <w:tab w:leader="none" w:pos="363" w:val="left"/>
              </w:tabs>
              <w:spacing w:after="0" w:line="288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 №5 к постановлению</w:t>
            </w:r>
          </w:p>
          <w:p w14:paraId="05000000">
            <w:pPr>
              <w:widowControl w:val="1"/>
              <w:tabs>
                <w:tab w:leader="none" w:pos="363" w:val="left"/>
              </w:tabs>
              <w:spacing w:after="0" w:line="288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Исполнительного комитета г.Казани</w:t>
            </w:r>
          </w:p>
          <w:p w14:paraId="06000000">
            <w:pPr>
              <w:widowControl w:val="1"/>
              <w:spacing w:after="0" w:line="288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________________ № _________</w:t>
            </w:r>
          </w:p>
        </w:tc>
      </w:tr>
    </w:tbl>
    <w:p w14:paraId="07000000">
      <w:pPr>
        <w:widowControl w:val="1"/>
        <w:spacing w:after="0" w:line="288" w:lineRule="auto"/>
        <w:ind/>
        <w:jc w:val="center"/>
        <w:rPr>
          <w:rFonts w:ascii="Times New Roman" w:hAnsi="Times New Roman"/>
          <w:b w:val="1"/>
          <w:sz w:val="24"/>
          <w:highlight w:val="yellow"/>
        </w:rPr>
      </w:pPr>
    </w:p>
    <w:p w14:paraId="08000000">
      <w:pPr>
        <w:widowControl w:val="1"/>
        <w:spacing w:after="0" w:line="288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Закрепление муниципальных общеобразовательных организаций</w:t>
      </w:r>
    </w:p>
    <w:p w14:paraId="09000000">
      <w:pPr>
        <w:widowControl w:val="1"/>
        <w:spacing w:after="0" w:line="288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за территорией </w:t>
      </w:r>
      <w:r>
        <w:rPr>
          <w:rFonts w:ascii="Times New Roman" w:hAnsi="Times New Roman"/>
          <w:b w:val="1"/>
          <w:sz w:val="24"/>
        </w:rPr>
        <w:t>Вахитовского</w:t>
      </w:r>
      <w:r>
        <w:rPr>
          <w:rFonts w:ascii="Times New Roman" w:hAnsi="Times New Roman"/>
          <w:b w:val="1"/>
          <w:sz w:val="24"/>
        </w:rPr>
        <w:t xml:space="preserve"> района г.Казани </w:t>
      </w:r>
    </w:p>
    <w:p w14:paraId="0A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75"/>
        <w:gridCol w:w="3828"/>
        <w:gridCol w:w="5244"/>
      </w:tblGrid>
      <w:tr>
        <w:trPr>
          <w:tblHeader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tabs>
                <w:tab w:leader="none" w:pos="450" w:val="left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общеобразовательной организации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tabs>
                <w:tab w:leader="none" w:pos="45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Закрепленная территория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«Татарская гимназия №1 имени </w:t>
            </w:r>
            <w:r>
              <w:rPr>
                <w:rFonts w:ascii="Times New Roman" w:hAnsi="Times New Roman"/>
                <w:sz w:val="24"/>
              </w:rPr>
              <w:t>Г.Тукая</w:t>
            </w:r>
            <w:r>
              <w:rPr>
                <w:rFonts w:ascii="Times New Roman" w:hAnsi="Times New Roman"/>
                <w:sz w:val="24"/>
              </w:rPr>
              <w:t>»</w:t>
            </w:r>
            <w:bookmarkStart w:id="1" w:name="_GoBack"/>
            <w:bookmarkEnd w:id="1"/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Ул.Мазита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Гафури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ул.Дулата</w:t>
            </w:r>
            <w:r>
              <w:rPr>
                <w:rFonts w:ascii="Times New Roman" w:hAnsi="Times New Roman"/>
                <w:sz w:val="24"/>
              </w:rPr>
              <w:t xml:space="preserve"> Али (все дома),</w:t>
            </w:r>
          </w:p>
          <w:p w14:paraId="1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ул.Зайцева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ул.Камиля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Якуба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ул.Меховщиков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ул.Эш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Урам</w:t>
            </w:r>
            <w:r>
              <w:rPr>
                <w:rFonts w:ascii="Times New Roman" w:hAnsi="Times New Roman"/>
                <w:sz w:val="24"/>
              </w:rPr>
              <w:t xml:space="preserve"> (все дома)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tabs>
                <w:tab w:leader="none" w:pos="1492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№1»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Ул.Астрономическая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ул.Баумана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ул.Бурхана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Шахиди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ул.Гаяза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Исхаки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ул.Кави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Наджми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ул.Коротченко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ул.Кремлевская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ул.Мартына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Межлаука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ул.Московская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ул.Мусы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Джалиля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ул.Николая</w:t>
            </w:r>
            <w:r>
              <w:rPr>
                <w:rFonts w:ascii="Times New Roman" w:hAnsi="Times New Roman"/>
                <w:sz w:val="24"/>
              </w:rPr>
              <w:t xml:space="preserve"> Столбова (все дома),</w:t>
            </w:r>
          </w:p>
          <w:p w14:paraId="2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пер.Кирова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ул.Право-Булачная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ул.Профсоюзная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ул.Рахматуллина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ул.Рустема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Яхина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ул.Саид-Галеева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ул.Тази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Гиззата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ул.Ташаяк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ул.Университетская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ул.Чернышевского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ул.Ямская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ул.Лево-Булачная</w:t>
            </w:r>
            <w:r>
              <w:rPr>
                <w:rFonts w:ascii="Times New Roman" w:hAnsi="Times New Roman"/>
                <w:sz w:val="24"/>
              </w:rPr>
              <w:t>, 16, 42/2, 44, 46, 50,</w:t>
            </w:r>
          </w:p>
          <w:p w14:paraId="2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ул.Островского</w:t>
            </w:r>
            <w:r>
              <w:rPr>
                <w:rFonts w:ascii="Times New Roman" w:hAnsi="Times New Roman"/>
                <w:sz w:val="24"/>
              </w:rPr>
              <w:t>, 1/6, 9, 12, 16, 20, 31, 37/5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№3»</w:t>
            </w:r>
          </w:p>
          <w:p w14:paraId="3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Ул.Галактионова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ул.Некрасова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пер.Профессорский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ул.Щапова</w:t>
            </w:r>
            <w:r>
              <w:rPr>
                <w:rFonts w:ascii="Times New Roman" w:hAnsi="Times New Roman"/>
                <w:sz w:val="24"/>
              </w:rPr>
              <w:t>, 4, 7, 9, 10, 10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 11, 12, 13, 13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 14/31, 15, 17, 18, 19, 20, 21, 23, 25, 41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 43, 43 лит.1, 45,</w:t>
            </w:r>
          </w:p>
          <w:p w14:paraId="3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ул.Гоголя</w:t>
            </w:r>
            <w:r>
              <w:rPr>
                <w:rFonts w:ascii="Times New Roman" w:hAnsi="Times New Roman"/>
                <w:sz w:val="24"/>
              </w:rPr>
              <w:t>, 3а, 5, 9, 10,</w:t>
            </w:r>
          </w:p>
          <w:p w14:paraId="3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ул.Горького</w:t>
            </w:r>
            <w:r>
              <w:rPr>
                <w:rFonts w:ascii="Times New Roman" w:hAnsi="Times New Roman"/>
                <w:sz w:val="24"/>
              </w:rPr>
              <w:t xml:space="preserve">, 3а, 3б, 3в, 4, 6а, 7, </w:t>
            </w:r>
            <w:r>
              <w:rPr>
                <w:rFonts w:ascii="Times New Roman" w:hAnsi="Times New Roman"/>
                <w:sz w:val="24"/>
              </w:rPr>
              <w:t>12,</w:t>
            </w:r>
            <w:r>
              <w:rPr>
                <w:rFonts w:ascii="Times New Roman" w:hAnsi="Times New Roman"/>
                <w:sz w:val="24"/>
              </w:rPr>
              <w:t>17, 19/8, 21а, 26, 28, 28а, 34,</w:t>
            </w:r>
          </w:p>
          <w:p w14:paraId="3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ул.Жуковского</w:t>
            </w:r>
            <w:r>
              <w:rPr>
                <w:rFonts w:ascii="Times New Roman" w:hAnsi="Times New Roman"/>
                <w:sz w:val="24"/>
              </w:rPr>
              <w:t>, 2/11, 7, 9,</w:t>
            </w:r>
          </w:p>
          <w:p w14:paraId="3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ул.Карла</w:t>
            </w:r>
            <w:r>
              <w:rPr>
                <w:rFonts w:ascii="Times New Roman" w:hAnsi="Times New Roman"/>
                <w:sz w:val="24"/>
              </w:rPr>
              <w:t xml:space="preserve"> Маркса, 42, 44, 44а, 46, 46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 48, 48/11, 52а, 54, 54/2, 54б, 62,</w:t>
            </w:r>
          </w:p>
          <w:p w14:paraId="3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ул.Маяковского</w:t>
            </w:r>
            <w:r>
              <w:rPr>
                <w:rFonts w:ascii="Times New Roman" w:hAnsi="Times New Roman"/>
                <w:sz w:val="24"/>
              </w:rPr>
              <w:t>, 24, 27, 28, 29а, 29б, 30, 30/16,</w:t>
            </w:r>
          </w:p>
          <w:p w14:paraId="3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ул.Муштари</w:t>
            </w:r>
            <w:r>
              <w:rPr>
                <w:rFonts w:ascii="Times New Roman" w:hAnsi="Times New Roman"/>
                <w:sz w:val="24"/>
              </w:rPr>
              <w:t>, 18, 20, 22, 30, 30а,</w:t>
            </w:r>
          </w:p>
          <w:p w14:paraId="3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ул.Пушкина</w:t>
            </w:r>
            <w:r>
              <w:rPr>
                <w:rFonts w:ascii="Times New Roman" w:hAnsi="Times New Roman"/>
                <w:sz w:val="24"/>
              </w:rPr>
              <w:t>, 14, 16/2, 24, 26, 32, 32а, 54/1, 56б, 58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«Лицей №5»</w:t>
            </w:r>
          </w:p>
          <w:p w14:paraId="4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Ул.Артема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Айдинова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пер.Горный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ул.Мензелинская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ул.Пехотная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ул.Ремесленная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ул.Старая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ул.Суконная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ул.Зеленая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ул.Николаева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ул.Овражная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ул.Петербургская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пер.Пехотный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ул.Тихомирнова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4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ул.Волкова</w:t>
            </w:r>
            <w:r>
              <w:rPr>
                <w:rFonts w:ascii="Times New Roman" w:hAnsi="Times New Roman"/>
                <w:sz w:val="24"/>
              </w:rPr>
              <w:t>, 2, 5, 7, 11, 12, 12 (корп.2), 13, 14, 19, 21, 22, 25, 26, 29, 31, 32, 39, 42, 43, 45, 46, 47, 48/22, 49, 51, 53,</w:t>
            </w:r>
          </w:p>
          <w:p w14:paraId="4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ул.Калинина</w:t>
            </w:r>
            <w:r>
              <w:rPr>
                <w:rFonts w:ascii="Times New Roman" w:hAnsi="Times New Roman"/>
                <w:sz w:val="24"/>
              </w:rPr>
              <w:t xml:space="preserve">, 3, 4, 5, 6, 10, 12, 13, </w:t>
            </w:r>
            <w:r>
              <w:rPr>
                <w:rFonts w:ascii="Times New Roman" w:hAnsi="Times New Roman"/>
                <w:sz w:val="24"/>
              </w:rPr>
              <w:t xml:space="preserve">16, </w:t>
            </w:r>
            <w:r>
              <w:rPr>
                <w:rFonts w:ascii="Times New Roman" w:hAnsi="Times New Roman"/>
                <w:sz w:val="24"/>
              </w:rPr>
              <w:t>17, 18, 19, 22, 24, 30, 32, 33, 37,</w:t>
            </w:r>
          </w:p>
          <w:p w14:paraId="5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ул.Островского</w:t>
            </w:r>
            <w:r>
              <w:rPr>
                <w:rFonts w:ascii="Times New Roman" w:hAnsi="Times New Roman"/>
                <w:sz w:val="24"/>
              </w:rPr>
              <w:t>, 53, 59, 85а, 86,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88, 103,</w:t>
            </w:r>
            <w:r>
              <w:rPr>
                <w:rFonts w:ascii="Times New Roman" w:hAnsi="Times New Roman"/>
                <w:sz w:val="24"/>
              </w:rPr>
              <w:t>103</w:t>
            </w:r>
            <w:r>
              <w:rPr>
                <w:rFonts w:ascii="Times New Roman" w:hAnsi="Times New Roman"/>
                <w:sz w:val="24"/>
              </w:rPr>
              <w:t>а,105,105</w:t>
            </w:r>
            <w:r>
              <w:rPr>
                <w:rFonts w:ascii="Times New Roman" w:hAnsi="Times New Roman"/>
                <w:sz w:val="24"/>
              </w:rPr>
              <w:t>а,</w:t>
            </w:r>
            <w:r>
              <w:rPr>
                <w:rFonts w:ascii="Times New Roman" w:hAnsi="Times New Roman"/>
                <w:sz w:val="24"/>
              </w:rPr>
              <w:t xml:space="preserve"> 107, </w:t>
            </w:r>
            <w:r>
              <w:rPr>
                <w:rFonts w:ascii="Times New Roman" w:hAnsi="Times New Roman"/>
                <w:sz w:val="24"/>
              </w:rPr>
              <w:t xml:space="preserve">114, </w:t>
            </w:r>
            <w:r>
              <w:rPr>
                <w:rFonts w:ascii="Times New Roman" w:hAnsi="Times New Roman"/>
                <w:sz w:val="24"/>
              </w:rPr>
              <w:t>116,</w:t>
            </w:r>
          </w:p>
          <w:p w14:paraId="5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ул.Спартаковская</w:t>
            </w:r>
            <w:r>
              <w:rPr>
                <w:rFonts w:ascii="Times New Roman" w:hAnsi="Times New Roman"/>
                <w:sz w:val="24"/>
              </w:rPr>
              <w:t>, 14, 21, 21а, 35,</w:t>
            </w:r>
          </w:p>
          <w:p w14:paraId="5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ул.Салимжанова</w:t>
            </w:r>
            <w:r>
              <w:rPr>
                <w:rFonts w:ascii="Times New Roman" w:hAnsi="Times New Roman"/>
                <w:sz w:val="24"/>
              </w:rPr>
              <w:t>, 15/8б, 15/8в</w:t>
            </w:r>
          </w:p>
          <w:p w14:paraId="5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ул.Туфана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Миннуллина</w:t>
            </w:r>
            <w:r>
              <w:rPr>
                <w:rFonts w:ascii="Times New Roman" w:hAnsi="Times New Roman"/>
                <w:sz w:val="24"/>
              </w:rPr>
              <w:t>, 8а, 8б, 8в, 10а,</w:t>
            </w:r>
          </w:p>
          <w:p w14:paraId="5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ул.Ульянова</w:t>
            </w:r>
            <w:r>
              <w:rPr>
                <w:rFonts w:ascii="Times New Roman" w:hAnsi="Times New Roman"/>
                <w:sz w:val="24"/>
              </w:rPr>
              <w:t>-Ленина, 2а, 11, 12, 15,</w:t>
            </w:r>
          </w:p>
          <w:p w14:paraId="5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ул.Хади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Такташа</w:t>
            </w:r>
            <w:r>
              <w:rPr>
                <w:rFonts w:ascii="Times New Roman" w:hAnsi="Times New Roman"/>
                <w:sz w:val="24"/>
              </w:rPr>
              <w:t>, 2,</w:t>
            </w:r>
          </w:p>
          <w:p w14:paraId="5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ул.Щепкина</w:t>
            </w:r>
            <w:r>
              <w:rPr>
                <w:rFonts w:ascii="Times New Roman" w:hAnsi="Times New Roman"/>
                <w:sz w:val="24"/>
              </w:rPr>
              <w:t>, 3, 4, 4а, 4б, 4в, 5, 9, 10, 13, 14, 14а, 16, 19, 21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№12»</w:t>
            </w:r>
          </w:p>
          <w:p w14:paraId="5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Ул.Каюма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Насыри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5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ул.Шигабутдина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Марджани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5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ул.Сафьян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5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ул.Зайни</w:t>
            </w:r>
            <w:r>
              <w:rPr>
                <w:rFonts w:ascii="Times New Roman" w:hAnsi="Times New Roman"/>
                <w:sz w:val="24"/>
              </w:rPr>
              <w:t xml:space="preserve"> Султана, 13,</w:t>
            </w:r>
          </w:p>
          <w:p w14:paraId="5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ул.Фатыха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Карима</w:t>
            </w:r>
            <w:r>
              <w:rPr>
                <w:rFonts w:ascii="Times New Roman" w:hAnsi="Times New Roman"/>
                <w:sz w:val="24"/>
              </w:rPr>
              <w:t>, 9, 11,</w:t>
            </w:r>
          </w:p>
          <w:p w14:paraId="5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ул.Габдуллы</w:t>
            </w:r>
            <w:r>
              <w:rPr>
                <w:rFonts w:ascii="Times New Roman" w:hAnsi="Times New Roman"/>
                <w:sz w:val="24"/>
              </w:rPr>
              <w:t xml:space="preserve"> Тукая, 71, 75г, 79, 90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русско-татарская школа №13»</w:t>
            </w:r>
          </w:p>
          <w:p w14:paraId="6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Ул.Ахтямова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ул.Ватутина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ул.Исмаила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Гаспринского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ул.Ирек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ул.Красного</w:t>
            </w:r>
            <w:r>
              <w:rPr>
                <w:rFonts w:ascii="Times New Roman" w:hAnsi="Times New Roman"/>
                <w:sz w:val="24"/>
              </w:rPr>
              <w:t xml:space="preserve"> Пожарника (все дома),</w:t>
            </w:r>
          </w:p>
          <w:p w14:paraId="6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ул.Ново-Вахитовская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ул.Нура</w:t>
            </w:r>
            <w:r>
              <w:rPr>
                <w:rFonts w:ascii="Times New Roman" w:hAnsi="Times New Roman"/>
                <w:sz w:val="24"/>
              </w:rPr>
              <w:t xml:space="preserve"> Баяна (все дома),</w:t>
            </w:r>
          </w:p>
          <w:p w14:paraId="6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ул.Салиха</w:t>
            </w:r>
            <w:r>
              <w:rPr>
                <w:rFonts w:ascii="Times New Roman" w:hAnsi="Times New Roman"/>
                <w:sz w:val="24"/>
              </w:rPr>
              <w:t xml:space="preserve"> Сайдашева (все дома),</w:t>
            </w:r>
          </w:p>
          <w:p w14:paraId="6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ул.Сары</w:t>
            </w:r>
            <w:r>
              <w:rPr>
                <w:rFonts w:ascii="Times New Roman" w:hAnsi="Times New Roman"/>
                <w:sz w:val="24"/>
              </w:rPr>
              <w:t xml:space="preserve"> Садыковой (все дома),</w:t>
            </w:r>
          </w:p>
          <w:p w14:paraId="6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ул.Тимер</w:t>
            </w:r>
            <w:r>
              <w:rPr>
                <w:rFonts w:ascii="Times New Roman" w:hAnsi="Times New Roman"/>
                <w:sz w:val="24"/>
              </w:rPr>
              <w:t xml:space="preserve"> Юл (все дома),</w:t>
            </w:r>
          </w:p>
          <w:p w14:paraId="6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ул.Фаткуллина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ул.Яшель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6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ул.Яшляр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ул.Габдуллы</w:t>
            </w:r>
            <w:r>
              <w:rPr>
                <w:rFonts w:ascii="Times New Roman" w:hAnsi="Times New Roman"/>
                <w:sz w:val="24"/>
              </w:rPr>
              <w:t xml:space="preserve"> Тукая, 92, 97, 102, 102а, 106, 106а,</w:t>
            </w:r>
          </w:p>
          <w:p w14:paraId="7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ул.Татарстан</w:t>
            </w:r>
            <w:r>
              <w:rPr>
                <w:rFonts w:ascii="Times New Roman" w:hAnsi="Times New Roman"/>
                <w:sz w:val="24"/>
              </w:rPr>
              <w:t>, 43, 43а, 45, 47, 49, 51, 53,</w:t>
            </w:r>
          </w:p>
          <w:p w14:paraId="7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ул.Карима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Тинчурина</w:t>
            </w:r>
            <w:r>
              <w:rPr>
                <w:rFonts w:ascii="Times New Roman" w:hAnsi="Times New Roman"/>
                <w:sz w:val="24"/>
              </w:rPr>
              <w:t>, 12а, 14, 14а, 15, 15а, 17, 19, 21, 23, 25,</w:t>
            </w:r>
          </w:p>
          <w:p w14:paraId="7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ул.Фатыха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Карима</w:t>
            </w:r>
            <w:r>
              <w:rPr>
                <w:rFonts w:ascii="Times New Roman" w:hAnsi="Times New Roman"/>
                <w:sz w:val="24"/>
              </w:rPr>
              <w:t>, 21, 23, 26, 27, 32,</w:t>
            </w:r>
          </w:p>
          <w:p w14:paraId="7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ул.Болгар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ул.Шарифа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Камала</w:t>
            </w:r>
            <w:r>
              <w:rPr>
                <w:rFonts w:ascii="Times New Roman" w:hAnsi="Times New Roman"/>
                <w:sz w:val="24"/>
              </w:rPr>
              <w:t xml:space="preserve"> (все дома).</w:t>
            </w:r>
          </w:p>
          <w:p w14:paraId="7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Микрорайон МБОУ «Татарская гимназия №1 имени </w:t>
            </w:r>
            <w:r>
              <w:rPr>
                <w:rFonts w:ascii="Times New Roman" w:hAnsi="Times New Roman"/>
                <w:sz w:val="24"/>
              </w:rPr>
              <w:t>Г.Тукая</w:t>
            </w:r>
            <w:r>
              <w:rPr>
                <w:rFonts w:ascii="Times New Roman" w:hAnsi="Times New Roman"/>
                <w:sz w:val="24"/>
              </w:rPr>
              <w:t>»:</w:t>
            </w:r>
          </w:p>
          <w:p w14:paraId="7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ул.Мазита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Гафури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ул.Дулата</w:t>
            </w:r>
            <w:r>
              <w:rPr>
                <w:rFonts w:ascii="Times New Roman" w:hAnsi="Times New Roman"/>
                <w:sz w:val="24"/>
              </w:rPr>
              <w:t xml:space="preserve"> Али (все дома),</w:t>
            </w:r>
          </w:p>
          <w:p w14:paraId="7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ул.Зайцева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ул.Камиля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Якуба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ул.Меховщиков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7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ул.Эш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Урам</w:t>
            </w:r>
            <w:r>
              <w:rPr>
                <w:rFonts w:ascii="Times New Roman" w:hAnsi="Times New Roman"/>
                <w:sz w:val="24"/>
              </w:rPr>
              <w:t xml:space="preserve"> (все дома)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русско-татарская школа №14»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Пер.Аметьевский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ул.Альпинистов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ул.Аметьевская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ул.Братская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ул.Вятская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ул.1-я Газовая (все дома),</w:t>
            </w:r>
          </w:p>
          <w:p w14:paraId="8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ул.Гайдара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ул.Грибоедова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ул.Дачная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ж.м.Аметьево</w:t>
            </w:r>
            <w:r>
              <w:rPr>
                <w:rFonts w:ascii="Times New Roman" w:hAnsi="Times New Roman"/>
                <w:sz w:val="24"/>
              </w:rPr>
              <w:t>) (все дома),</w:t>
            </w:r>
          </w:p>
          <w:p w14:paraId="8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ул.Железнодорожная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ул.Калужская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ул.Киевская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ул.Косогорская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ул.Крымская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ул.Магаданская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ул.Марсовая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8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ул.Маршальская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ул.Мичурина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ж.м.Аметьево</w:t>
            </w:r>
            <w:r>
              <w:rPr>
                <w:rFonts w:ascii="Times New Roman" w:hAnsi="Times New Roman"/>
                <w:sz w:val="24"/>
              </w:rPr>
              <w:t>) (все дома),</w:t>
            </w:r>
          </w:p>
          <w:p w14:paraId="9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ул.Моторная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ул.Невельского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ул.Ногинская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ул.Параллельно-</w:t>
            </w:r>
            <w:r>
              <w:rPr>
                <w:rFonts w:ascii="Times New Roman" w:hAnsi="Times New Roman"/>
                <w:sz w:val="24"/>
              </w:rPr>
              <w:t>Аметьевская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все дома),</w:t>
            </w:r>
          </w:p>
          <w:p w14:paraId="9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ул.Плодовая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ул.Подаметьевская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ул.Подгорная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ул.2-я Подгорная (все дома),</w:t>
            </w:r>
          </w:p>
          <w:p w14:paraId="9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ул.Полярная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ул.Поперечно</w:t>
            </w:r>
            <w:r>
              <w:rPr>
                <w:rFonts w:ascii="Times New Roman" w:hAnsi="Times New Roman"/>
                <w:sz w:val="24"/>
              </w:rPr>
              <w:t>-Крымская (все дома),</w:t>
            </w:r>
          </w:p>
          <w:p w14:paraId="9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ул.Поперечно</w:t>
            </w:r>
            <w:r>
              <w:rPr>
                <w:rFonts w:ascii="Times New Roman" w:hAnsi="Times New Roman"/>
                <w:sz w:val="24"/>
              </w:rPr>
              <w:t>-Чебоксарская (все дома),</w:t>
            </w:r>
          </w:p>
          <w:p w14:paraId="9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ул.Приборная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ул.Садовая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ж.м.Аметьево</w:t>
            </w:r>
            <w:r>
              <w:rPr>
                <w:rFonts w:ascii="Times New Roman" w:hAnsi="Times New Roman"/>
                <w:sz w:val="24"/>
              </w:rPr>
              <w:t>) (все дома),</w:t>
            </w:r>
          </w:p>
          <w:p w14:paraId="9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ул.Соревнования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9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ул.Студеная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ул.Сурикова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ул.Тихогорская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ул.Чебоксарская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ул.Щорса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СНТ «Сад Казанского железнодорожного узла» (все дома)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«Средняя общеобразовательная школа №18 с углубленным изучением английского языка»</w:t>
            </w:r>
          </w:p>
          <w:p w14:paraId="A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Ул.Бутлерова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ул.Груздева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ул.Низенькая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пер.Катановский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ул.Айвазовского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ул.Курашова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пер.Щербаковский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A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ул.Волкова</w:t>
            </w:r>
            <w:r>
              <w:rPr>
                <w:rFonts w:ascii="Times New Roman" w:hAnsi="Times New Roman"/>
                <w:sz w:val="24"/>
              </w:rPr>
              <w:t>, 55, 55/21, 57, 73, 77, 79, 85,</w:t>
            </w:r>
          </w:p>
          <w:p w14:paraId="B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ул.Достоевского</w:t>
            </w:r>
            <w:r>
              <w:rPr>
                <w:rFonts w:ascii="Times New Roman" w:hAnsi="Times New Roman"/>
                <w:sz w:val="24"/>
              </w:rPr>
              <w:t>, 1, 2, 4, 6, 7, 8, 10, 12, 15,</w:t>
            </w:r>
          </w:p>
          <w:p w14:paraId="B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ул.Лесгафта</w:t>
            </w:r>
            <w:r>
              <w:rPr>
                <w:rFonts w:ascii="Times New Roman" w:hAnsi="Times New Roman"/>
                <w:sz w:val="24"/>
              </w:rPr>
              <w:t>, 1/2, 2/17, 3, 4, 6, 6/57, 11, 13,</w:t>
            </w:r>
          </w:p>
          <w:p w14:paraId="B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ул.Маяковского</w:t>
            </w:r>
            <w:r>
              <w:rPr>
                <w:rFonts w:ascii="Times New Roman" w:hAnsi="Times New Roman"/>
                <w:sz w:val="24"/>
              </w:rPr>
              <w:t>, 1, 2, 3, 4, 4а, 5, 6, 10, 11, 12, 13, 15, 17, 19, 21, 23а,</w:t>
            </w:r>
          </w:p>
          <w:p w14:paraId="B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ул.Муштари</w:t>
            </w:r>
            <w:r>
              <w:rPr>
                <w:rFonts w:ascii="Times New Roman" w:hAnsi="Times New Roman"/>
                <w:sz w:val="24"/>
              </w:rPr>
              <w:t>, 2, 2а, 4, 5, 6, 6а, 7, 8, 10, 10а, 11, 11а, 11в, 13, 13а, 13б, 14, 15, 15а, 19, 19а, 21,</w:t>
            </w:r>
          </w:p>
          <w:p w14:paraId="B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ул.Толстого</w:t>
            </w:r>
            <w:r>
              <w:rPr>
                <w:rFonts w:ascii="Times New Roman" w:hAnsi="Times New Roman"/>
                <w:sz w:val="24"/>
              </w:rPr>
              <w:t>, 1, 3, 5/28,</w:t>
            </w:r>
          </w:p>
          <w:p w14:paraId="B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ул.Ульянова</w:t>
            </w:r>
            <w:r>
              <w:rPr>
                <w:rFonts w:ascii="Times New Roman" w:hAnsi="Times New Roman"/>
                <w:sz w:val="24"/>
              </w:rPr>
              <w:t>-Ленина, 16, 19, 20, 23, 24, 26, 27, 31, 32, 33, 34, 35, 41, 42, 43, 44, 45, 47, 48, 49, 50/1 - 50/5, 50/11 - 50/19, 52б, 54а, 54б, 54в, 54д, 57, 57/2, 67/2,</w:t>
            </w:r>
          </w:p>
          <w:p w14:paraId="B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ул.Щепкина</w:t>
            </w:r>
            <w:r>
              <w:rPr>
                <w:rFonts w:ascii="Times New Roman" w:hAnsi="Times New Roman"/>
                <w:sz w:val="24"/>
              </w:rPr>
              <w:t>, 22, 24, 28а, 36, 40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№27 с татарским языком обучения»</w:t>
            </w:r>
          </w:p>
          <w:p w14:paraId="B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Ул.Марселя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Салимжанова</w:t>
            </w:r>
            <w:r>
              <w:rPr>
                <w:rFonts w:ascii="Times New Roman" w:hAnsi="Times New Roman"/>
                <w:sz w:val="24"/>
              </w:rPr>
              <w:t>, 17, 19, 21, 23,</w:t>
            </w:r>
          </w:p>
          <w:p w14:paraId="B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ул.Спартаковская</w:t>
            </w:r>
            <w:r>
              <w:rPr>
                <w:rFonts w:ascii="Times New Roman" w:hAnsi="Times New Roman"/>
                <w:sz w:val="24"/>
              </w:rPr>
              <w:t>, 87, 89,</w:t>
            </w:r>
          </w:p>
          <w:p w14:paraId="B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ул.Нурсултана</w:t>
            </w:r>
            <w:r>
              <w:rPr>
                <w:rFonts w:ascii="Times New Roman" w:hAnsi="Times New Roman"/>
                <w:sz w:val="24"/>
              </w:rPr>
              <w:t xml:space="preserve"> Назарбаева, 10, 12, 12в, 54, 56, 60, 62, 64, 66, 66 (корп.1), 66 (корп.2), 68, 70, 72, 74, 76, 78,</w:t>
            </w:r>
          </w:p>
          <w:p w14:paraId="B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ул.Павлюхина</w:t>
            </w:r>
            <w:r>
              <w:rPr>
                <w:rFonts w:ascii="Times New Roman" w:hAnsi="Times New Roman"/>
                <w:sz w:val="24"/>
              </w:rPr>
              <w:t>, 37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№28»</w:t>
            </w:r>
          </w:p>
          <w:p w14:paraId="C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Ул.Абжалилова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ул.Академическая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ул.Ветеринарная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ул.Зинина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ул.Маленькая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ул.Вишневского</w:t>
            </w:r>
            <w:r>
              <w:rPr>
                <w:rFonts w:ascii="Times New Roman" w:hAnsi="Times New Roman"/>
                <w:sz w:val="24"/>
              </w:rPr>
              <w:t>, 13,</w:t>
            </w:r>
          </w:p>
          <w:p w14:paraId="C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ул.Достоевского</w:t>
            </w:r>
            <w:r>
              <w:rPr>
                <w:rFonts w:ascii="Times New Roman" w:hAnsi="Times New Roman"/>
                <w:sz w:val="24"/>
              </w:rPr>
              <w:t>, 48, 50, 52, 57, 61, 63, 66, 73, 54, 60, 62, 66, 72/19, 74, 74а, 76, 78, 79, 79а, 81,</w:t>
            </w:r>
          </w:p>
          <w:p w14:paraId="C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ул.Николая</w:t>
            </w:r>
            <w:r>
              <w:rPr>
                <w:rFonts w:ascii="Times New Roman" w:hAnsi="Times New Roman"/>
                <w:sz w:val="24"/>
              </w:rPr>
              <w:t xml:space="preserve"> Ершова, 8, 14, 28, 28а, 30,</w:t>
            </w:r>
          </w:p>
          <w:p w14:paraId="C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ул.Товарищеская</w:t>
            </w:r>
            <w:r>
              <w:rPr>
                <w:rFonts w:ascii="Times New Roman" w:hAnsi="Times New Roman"/>
                <w:sz w:val="24"/>
              </w:rPr>
              <w:t>, 5, 9/42, 16, 21, 28/70,</w:t>
            </w:r>
          </w:p>
          <w:p w14:paraId="C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ул.Лейтенанта</w:t>
            </w:r>
            <w:r>
              <w:rPr>
                <w:rFonts w:ascii="Times New Roman" w:hAnsi="Times New Roman"/>
                <w:sz w:val="24"/>
              </w:rPr>
              <w:t xml:space="preserve"> Шмидта, 29, 33, 34, 37, 44, 46, 46а, 48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«Средняя общеобразовательная школа №39 с углубленным изучением английского языка»</w:t>
            </w:r>
          </w:p>
          <w:p w14:paraId="C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Ул.Батурина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C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ул.Бехтерева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ул.Зои</w:t>
            </w:r>
            <w:r>
              <w:rPr>
                <w:rFonts w:ascii="Times New Roman" w:hAnsi="Times New Roman"/>
                <w:sz w:val="24"/>
              </w:rPr>
              <w:t xml:space="preserve"> Космодемьянской (все дома),</w:t>
            </w:r>
          </w:p>
          <w:p w14:paraId="D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ул.Касаткина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ул.Миславского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ул.Нагорная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ул.Тельмана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ул.Федосеевская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ул.Карла</w:t>
            </w:r>
            <w:r>
              <w:rPr>
                <w:rFonts w:ascii="Times New Roman" w:hAnsi="Times New Roman"/>
                <w:sz w:val="24"/>
              </w:rPr>
              <w:t xml:space="preserve"> Фукса (все дома),</w:t>
            </w:r>
          </w:p>
          <w:p w14:paraId="D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ул.Япеева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D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ул.Большая</w:t>
            </w:r>
            <w:r>
              <w:rPr>
                <w:rFonts w:ascii="Times New Roman" w:hAnsi="Times New Roman"/>
                <w:sz w:val="24"/>
              </w:rPr>
              <w:t xml:space="preserve"> Красная, 1а, 1б, 3, 7/9, 8, 13, 14, 16, 17, 18, 22а,</w:t>
            </w:r>
            <w:r>
              <w:rPr>
                <w:rFonts w:ascii="Times New Roman" w:hAnsi="Times New Roman"/>
                <w:sz w:val="24"/>
              </w:rPr>
              <w:t xml:space="preserve"> четырехэтажный жилой дом с подземным паркингом,</w:t>
            </w:r>
          </w:p>
          <w:p w14:paraId="D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ул.Дзержинского</w:t>
            </w:r>
            <w:r>
              <w:rPr>
                <w:rFonts w:ascii="Times New Roman" w:hAnsi="Times New Roman"/>
                <w:sz w:val="24"/>
              </w:rPr>
              <w:t>, 3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 5, 6б, 9/1, 11а, 13, 16, 20, 22,</w:t>
            </w:r>
          </w:p>
          <w:p w14:paraId="D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ул.Карла</w:t>
            </w:r>
            <w:r>
              <w:rPr>
                <w:rFonts w:ascii="Times New Roman" w:hAnsi="Times New Roman"/>
                <w:sz w:val="24"/>
              </w:rPr>
              <w:t xml:space="preserve"> Маркса, 3, 13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№41»</w:t>
            </w:r>
          </w:p>
          <w:p w14:paraId="D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Ул.Марселя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Салимжанова</w:t>
            </w:r>
            <w:r>
              <w:rPr>
                <w:rFonts w:ascii="Times New Roman" w:hAnsi="Times New Roman"/>
                <w:sz w:val="24"/>
              </w:rPr>
              <w:t>, 12, 14,</w:t>
            </w:r>
          </w:p>
          <w:p w14:paraId="D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ул.Хади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Такташа</w:t>
            </w:r>
            <w:r>
              <w:rPr>
                <w:rFonts w:ascii="Times New Roman" w:hAnsi="Times New Roman"/>
                <w:sz w:val="24"/>
              </w:rPr>
              <w:t>, 32а, 41, 49,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53, 73, 75, 75 (корп.1), 77, 79, 83, 84, 85, 87, 89, 91, 93, 95, 97, 99, 101, 103, 105.</w:t>
            </w:r>
          </w:p>
          <w:p w14:paraId="E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Микрорайон МБОУ «Гимназия №27 с татарским языком обучения»:</w:t>
            </w:r>
          </w:p>
          <w:p w14:paraId="E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ул.Марселя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Салимжанова</w:t>
            </w:r>
            <w:r>
              <w:rPr>
                <w:rFonts w:ascii="Times New Roman" w:hAnsi="Times New Roman"/>
                <w:sz w:val="24"/>
              </w:rPr>
              <w:t>, 17, 19, 21, 23,</w:t>
            </w:r>
          </w:p>
          <w:p w14:paraId="E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ул.Спартаковская</w:t>
            </w:r>
            <w:r>
              <w:rPr>
                <w:rFonts w:ascii="Times New Roman" w:hAnsi="Times New Roman"/>
                <w:sz w:val="24"/>
              </w:rPr>
              <w:t>, 87, 89,</w:t>
            </w:r>
          </w:p>
          <w:p w14:paraId="E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ул.Нурсултана</w:t>
            </w:r>
            <w:r>
              <w:rPr>
                <w:rFonts w:ascii="Times New Roman" w:hAnsi="Times New Roman"/>
                <w:sz w:val="24"/>
              </w:rPr>
              <w:t xml:space="preserve"> Назарбаева, 10, 12, 12в, 54, 56, 60, 60 (корп.1), 60а, 62, 64, 66, 66 (корп.1), 66 (корп.2), 68, 70, 72, 74, 76, 78,</w:t>
            </w:r>
          </w:p>
          <w:p w14:paraId="E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ул.Павлюхина</w:t>
            </w:r>
            <w:r>
              <w:rPr>
                <w:rFonts w:ascii="Times New Roman" w:hAnsi="Times New Roman"/>
                <w:sz w:val="24"/>
              </w:rPr>
              <w:t>, 37,</w:t>
            </w:r>
          </w:p>
          <w:p w14:paraId="E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СНТ «Садовод» (все дома)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№51»</w:t>
            </w:r>
          </w:p>
          <w:p w14:paraId="E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Ул.Девятаева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E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ул.Заводская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E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ул.Портовая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E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ул.Галиаскара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Камала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39, </w:t>
            </w:r>
            <w:r>
              <w:rPr>
                <w:rFonts w:ascii="Times New Roman" w:hAnsi="Times New Roman"/>
                <w:sz w:val="24"/>
              </w:rPr>
              <w:t>45, 47, 49, 51, 53, 55,</w:t>
            </w:r>
          </w:p>
          <w:p w14:paraId="E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ул.Татарстан</w:t>
            </w:r>
            <w:r>
              <w:rPr>
                <w:rFonts w:ascii="Times New Roman" w:hAnsi="Times New Roman"/>
                <w:sz w:val="24"/>
              </w:rPr>
              <w:t>, 58, 60, 62, 64, 66, 66а, 68, 70, 72,</w:t>
            </w:r>
          </w:p>
          <w:p w14:paraId="E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ул.Карима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Тинчурина</w:t>
            </w:r>
            <w:r>
              <w:rPr>
                <w:rFonts w:ascii="Times New Roman" w:hAnsi="Times New Roman"/>
                <w:sz w:val="24"/>
              </w:rPr>
              <w:t>, 1, 1а, 3, 3а, 7, 7а, 9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r>
              <w:rPr>
                <w:rFonts w:ascii="Times New Roman" w:hAnsi="Times New Roman"/>
                <w:sz w:val="24"/>
              </w:rPr>
              <w:t>Каюма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Насыри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F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Ул.Габдуллы</w:t>
            </w:r>
            <w:r>
              <w:rPr>
                <w:rFonts w:ascii="Times New Roman" w:hAnsi="Times New Roman"/>
                <w:sz w:val="24"/>
              </w:rPr>
              <w:t xml:space="preserve"> Тукая, 9, 16, 18, 31, 33, 34, 36, 55, 57, 59, 65а, 66, 66а, 84,</w:t>
            </w:r>
          </w:p>
          <w:p w14:paraId="F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ул.Галиаскара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Камала</w:t>
            </w:r>
            <w:r>
              <w:rPr>
                <w:rFonts w:ascii="Times New Roman" w:hAnsi="Times New Roman"/>
                <w:sz w:val="24"/>
              </w:rPr>
              <w:t>, 18,</w:t>
            </w:r>
          </w:p>
          <w:p w14:paraId="F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ул.Зайни</w:t>
            </w:r>
            <w:r>
              <w:rPr>
                <w:rFonts w:ascii="Times New Roman" w:hAnsi="Times New Roman"/>
                <w:sz w:val="24"/>
              </w:rPr>
              <w:t xml:space="preserve"> Султана, 6, 8, 10, 17, 19,</w:t>
            </w:r>
          </w:p>
          <w:p w14:paraId="F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ул.Лево-Булачная</w:t>
            </w:r>
            <w:r>
              <w:rPr>
                <w:rFonts w:ascii="Times New Roman" w:hAnsi="Times New Roman"/>
                <w:sz w:val="24"/>
              </w:rPr>
              <w:t>, 56,</w:t>
            </w:r>
          </w:p>
          <w:p w14:paraId="F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ул.Михаила</w:t>
            </w:r>
            <w:r>
              <w:rPr>
                <w:rFonts w:ascii="Times New Roman" w:hAnsi="Times New Roman"/>
                <w:sz w:val="24"/>
              </w:rPr>
              <w:t xml:space="preserve"> Худякова (все дома),</w:t>
            </w:r>
          </w:p>
          <w:p w14:paraId="F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ул.Нариманова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F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ул.Парижской</w:t>
            </w:r>
            <w:r>
              <w:rPr>
                <w:rFonts w:ascii="Times New Roman" w:hAnsi="Times New Roman"/>
                <w:sz w:val="24"/>
              </w:rPr>
              <w:t xml:space="preserve"> Коммуны (все дома),</w:t>
            </w:r>
          </w:p>
          <w:p w14:paraId="F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ул.Пушкина</w:t>
            </w:r>
            <w:r>
              <w:rPr>
                <w:rFonts w:ascii="Times New Roman" w:hAnsi="Times New Roman"/>
                <w:sz w:val="24"/>
              </w:rPr>
              <w:t>, 3, 3/36, 5/43,</w:t>
            </w:r>
          </w:p>
          <w:p w14:paraId="F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ул.Татарстан</w:t>
            </w:r>
            <w:r>
              <w:rPr>
                <w:rFonts w:ascii="Times New Roman" w:hAnsi="Times New Roman"/>
                <w:sz w:val="24"/>
              </w:rPr>
              <w:t>, 3/2, 5, 7, 9, 11, 13, 14, 16, 18, 52, 54, 56,</w:t>
            </w:r>
          </w:p>
          <w:p w14:paraId="F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ул.Фатыха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Карима</w:t>
            </w:r>
            <w:r>
              <w:rPr>
                <w:rFonts w:ascii="Times New Roman" w:hAnsi="Times New Roman"/>
                <w:sz w:val="24"/>
              </w:rPr>
              <w:t>, 20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№96»</w:t>
            </w:r>
          </w:p>
          <w:p w14:paraId="F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Ул.Вишневского</w:t>
            </w:r>
            <w:r>
              <w:rPr>
                <w:rFonts w:ascii="Times New Roman" w:hAnsi="Times New Roman"/>
                <w:sz w:val="24"/>
              </w:rPr>
              <w:t>, 2/4, 3, 8, 10, 10а, 11, 11а, 12, 14, 15,</w:t>
            </w:r>
          </w:p>
          <w:p w14:paraId="0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ул.Волкова</w:t>
            </w:r>
            <w:r>
              <w:rPr>
                <w:rFonts w:ascii="Times New Roman" w:hAnsi="Times New Roman"/>
                <w:sz w:val="24"/>
              </w:rPr>
              <w:t>, 54, 56, 58, 60/12, 66, 66/17, 68, 70, 72, 78, 80, 84, 86,</w:t>
            </w:r>
          </w:p>
          <w:p w14:paraId="01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ул.Достоевского</w:t>
            </w:r>
            <w:r>
              <w:rPr>
                <w:rFonts w:ascii="Times New Roman" w:hAnsi="Times New Roman"/>
                <w:sz w:val="24"/>
              </w:rPr>
              <w:t>, 21, 22, 22б, 24, 26, 28, 29, 40, 44/6, 44, 53,</w:t>
            </w:r>
          </w:p>
          <w:p w14:paraId="02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ул.Лесгафта</w:t>
            </w:r>
            <w:r>
              <w:rPr>
                <w:rFonts w:ascii="Times New Roman" w:hAnsi="Times New Roman"/>
                <w:sz w:val="24"/>
              </w:rPr>
              <w:t>, 12, 14, 18, 19, 20, 21, 24, 26, 28, 28а,</w:t>
            </w:r>
          </w:p>
          <w:p w14:paraId="03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ул.Хади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Атласи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4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ул.Чехова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ул.Лейтенанта</w:t>
            </w:r>
            <w:r>
              <w:rPr>
                <w:rFonts w:ascii="Times New Roman" w:hAnsi="Times New Roman"/>
                <w:sz w:val="24"/>
              </w:rPr>
              <w:t xml:space="preserve"> Шмидта, 3, 6, 8, 34, 34/18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№98 (татарско-русская)»</w:t>
            </w:r>
          </w:p>
          <w:p w14:paraId="08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Пер.Кузнечный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A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ул.Адмирала</w:t>
            </w:r>
            <w:r>
              <w:rPr>
                <w:rFonts w:ascii="Times New Roman" w:hAnsi="Times New Roman"/>
                <w:sz w:val="24"/>
              </w:rPr>
              <w:t xml:space="preserve"> Нахимова (все дома),</w:t>
            </w:r>
          </w:p>
          <w:p w14:paraId="0B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ул.Академическая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C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ул.Амирхана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Еники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D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ул.Ангарская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E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ул.Бойничная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0F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ул.Демьяна</w:t>
            </w:r>
            <w:r>
              <w:rPr>
                <w:rFonts w:ascii="Times New Roman" w:hAnsi="Times New Roman"/>
                <w:sz w:val="24"/>
              </w:rPr>
              <w:t xml:space="preserve"> Бедного (все дома),</w:t>
            </w:r>
          </w:p>
          <w:p w14:paraId="1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ул.Долинная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1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ул.Задне</w:t>
            </w:r>
            <w:r>
              <w:rPr>
                <w:rFonts w:ascii="Times New Roman" w:hAnsi="Times New Roman"/>
                <w:sz w:val="24"/>
              </w:rPr>
              <w:t>-Бойничная (все дома),</w:t>
            </w:r>
          </w:p>
          <w:p w14:paraId="12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ул.Закамская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3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ул.Заслонова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4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ул.Кривая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ул.Кривой</w:t>
            </w:r>
            <w:r>
              <w:rPr>
                <w:rFonts w:ascii="Times New Roman" w:hAnsi="Times New Roman"/>
                <w:sz w:val="24"/>
              </w:rPr>
              <w:t xml:space="preserve"> Овраг (все дома),</w:t>
            </w:r>
          </w:p>
          <w:p w14:paraId="1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ул.Кузнечная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7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ул.Масгута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Латыпова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8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ул.Малая</w:t>
            </w:r>
            <w:r>
              <w:rPr>
                <w:rFonts w:ascii="Times New Roman" w:hAnsi="Times New Roman"/>
                <w:sz w:val="24"/>
              </w:rPr>
              <w:t xml:space="preserve"> Слободская (все дома),</w:t>
            </w:r>
          </w:p>
          <w:p w14:paraId="19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ул.Мало</w:t>
            </w:r>
            <w:r>
              <w:rPr>
                <w:rFonts w:ascii="Times New Roman" w:hAnsi="Times New Roman"/>
                <w:sz w:val="24"/>
              </w:rPr>
              <w:t>-Пугачевский Овраг (все дома),</w:t>
            </w:r>
          </w:p>
          <w:p w14:paraId="1A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ул.Нахимовский</w:t>
            </w:r>
            <w:r>
              <w:rPr>
                <w:rFonts w:ascii="Times New Roman" w:hAnsi="Times New Roman"/>
                <w:sz w:val="24"/>
              </w:rPr>
              <w:t xml:space="preserve"> Овраг (все дома),</w:t>
            </w:r>
          </w:p>
          <w:p w14:paraId="1B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ул.Нестеровская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1C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ул.Нестеровский</w:t>
            </w:r>
            <w:r>
              <w:rPr>
                <w:rFonts w:ascii="Times New Roman" w:hAnsi="Times New Roman"/>
                <w:sz w:val="24"/>
              </w:rPr>
              <w:t xml:space="preserve"> Овраг (все дома),</w:t>
            </w:r>
          </w:p>
          <w:p w14:paraId="1D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ул.Нестеровский</w:t>
            </w:r>
            <w:r>
              <w:rPr>
                <w:rFonts w:ascii="Times New Roman" w:hAnsi="Times New Roman"/>
                <w:sz w:val="24"/>
              </w:rPr>
              <w:t xml:space="preserve"> Спуск (все дома),</w:t>
            </w:r>
          </w:p>
          <w:p w14:paraId="1E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ул.Ново</w:t>
            </w:r>
            <w:r>
              <w:rPr>
                <w:rFonts w:ascii="Times New Roman" w:hAnsi="Times New Roman"/>
                <w:sz w:val="24"/>
              </w:rPr>
              <w:t>-Пугачевская (все дома),</w:t>
            </w:r>
          </w:p>
          <w:p w14:paraId="1F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ул.Новосибирская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ул.Одесская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1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ул.Охотская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2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ул.Поперечно</w:t>
            </w:r>
            <w:r>
              <w:rPr>
                <w:rFonts w:ascii="Times New Roman" w:hAnsi="Times New Roman"/>
                <w:sz w:val="24"/>
              </w:rPr>
              <w:t>-Слободская (все дома),</w:t>
            </w:r>
          </w:p>
          <w:p w14:paraId="23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ул.Поперечно</w:t>
            </w:r>
            <w:r>
              <w:rPr>
                <w:rFonts w:ascii="Times New Roman" w:hAnsi="Times New Roman"/>
                <w:sz w:val="24"/>
              </w:rPr>
              <w:t>-Центральная (все дома),</w:t>
            </w:r>
          </w:p>
          <w:p w14:paraId="24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ул.Потребительская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ул.Привольная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ул.1-я Привольная (все дома),</w:t>
            </w:r>
          </w:p>
          <w:p w14:paraId="27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ул.2-я Привольная (все дома),</w:t>
            </w:r>
          </w:p>
          <w:p w14:paraId="28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ул.Пугачевская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9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ул.Рабочей</w:t>
            </w:r>
            <w:r>
              <w:rPr>
                <w:rFonts w:ascii="Times New Roman" w:hAnsi="Times New Roman"/>
                <w:sz w:val="24"/>
              </w:rPr>
              <w:t xml:space="preserve"> Молодежи (все дома),</w:t>
            </w:r>
          </w:p>
          <w:p w14:paraId="2A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ул.Ракетная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B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ул.Сборная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C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ул.Сквозная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D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ул.Старо</w:t>
            </w:r>
            <w:r>
              <w:rPr>
                <w:rFonts w:ascii="Times New Roman" w:hAnsi="Times New Roman"/>
                <w:sz w:val="24"/>
              </w:rPr>
              <w:t>-Пугачевская (все дома),</w:t>
            </w:r>
          </w:p>
          <w:p w14:paraId="2E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ул.Тихая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2F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ул.Хороводная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ул.Центральная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1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ул.Вишневского</w:t>
            </w:r>
            <w:r>
              <w:rPr>
                <w:rFonts w:ascii="Times New Roman" w:hAnsi="Times New Roman"/>
                <w:sz w:val="24"/>
              </w:rPr>
              <w:t xml:space="preserve">, 22, 29/48, 49а, 49б, 49, 51, 51/73, 53/70, 55, 57, 57а, 59, </w:t>
            </w:r>
            <w:r>
              <w:rPr>
                <w:rFonts w:ascii="Times New Roman" w:hAnsi="Times New Roman"/>
                <w:sz w:val="24"/>
              </w:rPr>
              <w:t>59а (корп.1, 2, 3), 61, 61а,</w:t>
            </w:r>
          </w:p>
          <w:p w14:paraId="32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ул.Калинина</w:t>
            </w:r>
            <w:r>
              <w:rPr>
                <w:rFonts w:ascii="Times New Roman" w:hAnsi="Times New Roman"/>
                <w:sz w:val="24"/>
              </w:rPr>
              <w:t>, 38, 40, 42, 46, 52, 60, 62, 63, 69, 87, 87а,</w:t>
            </w:r>
          </w:p>
          <w:p w14:paraId="33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ул.Товарищеская</w:t>
            </w:r>
            <w:r>
              <w:rPr>
                <w:rFonts w:ascii="Times New Roman" w:hAnsi="Times New Roman"/>
                <w:sz w:val="24"/>
              </w:rPr>
              <w:t>, 28/70, 29, 29а, 30, 30а, 31, 31а, 31б, 32, 32а, 33, 33/2, 34, 40, 40а, 40б, 42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№116 имени Героя Советского Союза </w:t>
            </w:r>
            <w:r>
              <w:rPr>
                <w:rFonts w:ascii="Times New Roman" w:hAnsi="Times New Roman"/>
                <w:sz w:val="24"/>
              </w:rPr>
              <w:t>А.С.Умеркина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3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Ул.Набережная</w:t>
            </w:r>
            <w:r>
              <w:rPr>
                <w:rFonts w:ascii="Times New Roman" w:hAnsi="Times New Roman"/>
                <w:sz w:val="24"/>
              </w:rPr>
              <w:t xml:space="preserve"> Казанки (все дома),</w:t>
            </w:r>
          </w:p>
          <w:p w14:paraId="38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ул.Подлужная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9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ул.Поперечно-Подлужная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A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пер.Саначина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B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ул.Адамюка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C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ул.Лобачевского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D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ул.Малая</w:t>
            </w:r>
            <w:r>
              <w:rPr>
                <w:rFonts w:ascii="Times New Roman" w:hAnsi="Times New Roman"/>
                <w:sz w:val="24"/>
              </w:rPr>
              <w:t xml:space="preserve"> Красная (все дома),</w:t>
            </w:r>
          </w:p>
          <w:p w14:paraId="3E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ул.Театральная</w:t>
            </w:r>
            <w:r>
              <w:rPr>
                <w:rFonts w:ascii="Times New Roman" w:hAnsi="Times New Roman"/>
                <w:sz w:val="24"/>
              </w:rPr>
              <w:t xml:space="preserve"> (все дома),</w:t>
            </w:r>
          </w:p>
          <w:p w14:paraId="3F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ул.Большая</w:t>
            </w:r>
            <w:r>
              <w:rPr>
                <w:rFonts w:ascii="Times New Roman" w:hAnsi="Times New Roman"/>
                <w:sz w:val="24"/>
              </w:rPr>
              <w:t xml:space="preserve"> Красная, 10а, 23, 29, 29а, 32/15, 36а, 41, 48, 54/15, 57/3, 57а, 57б, 58, 58 </w:t>
            </w:r>
            <w:r>
              <w:rPr>
                <w:rFonts w:ascii="Times New Roman" w:hAnsi="Times New Roman"/>
                <w:sz w:val="24"/>
              </w:rPr>
              <w:t>лит.А</w:t>
            </w:r>
            <w:r>
              <w:rPr>
                <w:rFonts w:ascii="Times New Roman" w:hAnsi="Times New Roman"/>
                <w:sz w:val="24"/>
              </w:rPr>
              <w:t xml:space="preserve">, 58 </w:t>
            </w:r>
            <w:r>
              <w:rPr>
                <w:rFonts w:ascii="Times New Roman" w:hAnsi="Times New Roman"/>
                <w:sz w:val="24"/>
              </w:rPr>
              <w:t>лит.Д</w:t>
            </w:r>
            <w:r>
              <w:rPr>
                <w:rFonts w:ascii="Times New Roman" w:hAnsi="Times New Roman"/>
                <w:sz w:val="24"/>
              </w:rPr>
              <w:t>, 59, 61, 63, 65,</w:t>
            </w:r>
          </w:p>
          <w:p w14:paraId="4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ул.Гоголя</w:t>
            </w:r>
            <w:r>
              <w:rPr>
                <w:rFonts w:ascii="Times New Roman" w:hAnsi="Times New Roman"/>
                <w:sz w:val="24"/>
              </w:rPr>
              <w:t>, 16/56, 18, 18а, 19, 21, 21а, 23, 23а, 24, 25, 25а, 27, 27а, 29, 31,</w:t>
            </w:r>
          </w:p>
          <w:p w14:paraId="41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ул.Дзержинского</w:t>
            </w:r>
            <w:r>
              <w:rPr>
                <w:rFonts w:ascii="Times New Roman" w:hAnsi="Times New Roman"/>
                <w:sz w:val="24"/>
              </w:rPr>
              <w:t>, 27, 27/6, 27а,</w:t>
            </w:r>
          </w:p>
          <w:p w14:paraId="42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ул.Жуковского</w:t>
            </w:r>
            <w:r>
              <w:rPr>
                <w:rFonts w:ascii="Times New Roman" w:hAnsi="Times New Roman"/>
                <w:sz w:val="24"/>
              </w:rPr>
              <w:t>, 12, 12/46, 17А, 17/44, 18а, 21, 23, 23а, 24, 25, 26, 27, 28а, 29,</w:t>
            </w:r>
          </w:p>
          <w:p w14:paraId="43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ул.Карла</w:t>
            </w:r>
            <w:r>
              <w:rPr>
                <w:rFonts w:ascii="Times New Roman" w:hAnsi="Times New Roman"/>
                <w:sz w:val="24"/>
              </w:rPr>
              <w:t xml:space="preserve"> Маркса, 8/13, 11, 12, 13, 14, 16а, 23, 23/6, 24, 25, 29, 29/14, 39, 39а, 40/60, 40А/60, 43, 47, 47а, 47б, 47в, 47/2, 47/12, 53а, 59, 59а, 59Б, 69,</w:t>
            </w:r>
          </w:p>
          <w:p w14:paraId="44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ул.Муштари</w:t>
            </w:r>
            <w:r>
              <w:rPr>
                <w:rFonts w:ascii="Times New Roman" w:hAnsi="Times New Roman"/>
                <w:sz w:val="24"/>
              </w:rPr>
              <w:t>, 33, 33а, 33б, 35, 35/60,</w:t>
            </w:r>
          </w:p>
          <w:p w14:paraId="4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ул.Пушкина</w:t>
            </w:r>
            <w:r>
              <w:rPr>
                <w:rFonts w:ascii="Times New Roman" w:hAnsi="Times New Roman"/>
                <w:sz w:val="24"/>
              </w:rPr>
              <w:t>, 78а,</w:t>
            </w:r>
          </w:p>
          <w:p w14:paraId="4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ул.Толстого</w:t>
            </w:r>
            <w:r>
              <w:rPr>
                <w:rFonts w:ascii="Times New Roman" w:hAnsi="Times New Roman"/>
                <w:sz w:val="24"/>
              </w:rPr>
              <w:t>, 14, 14а, 16, 16а, 18</w:t>
            </w:r>
            <w:bookmarkStart w:id="2" w:name="_Hlk188876540"/>
            <w:bookmarkEnd w:id="2"/>
          </w:p>
        </w:tc>
      </w:tr>
    </w:tbl>
    <w:p w14:paraId="47010000">
      <w:pPr>
        <w:widowControl w:val="1"/>
        <w:spacing w:after="0" w:line="288" w:lineRule="auto"/>
        <w:ind/>
        <w:jc w:val="center"/>
        <w:rPr>
          <w:rFonts w:ascii="Times New Roman" w:hAnsi="Times New Roman"/>
          <w:sz w:val="24"/>
        </w:rPr>
      </w:pPr>
    </w:p>
    <w:p w14:paraId="48010000">
      <w:pPr>
        <w:widowControl w:val="1"/>
        <w:spacing w:after="0" w:line="288" w:lineRule="auto"/>
        <w:ind/>
        <w:jc w:val="center"/>
        <w:rPr>
          <w:rFonts w:ascii="Times New Roman" w:hAnsi="Times New Roman"/>
          <w:sz w:val="24"/>
        </w:rPr>
      </w:pPr>
    </w:p>
    <w:p w14:paraId="49010000">
      <w:pPr>
        <w:widowControl w:val="1"/>
        <w:spacing w:after="0" w:line="288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</w:t>
      </w:r>
    </w:p>
    <w:sectPr>
      <w:headerReference r:id="rId1" w:type="default"/>
      <w:pgSz w:h="16838" w:orient="portrait" w:w="11906"/>
      <w:pgMar w:bottom="1134" w:footer="0" w:gutter="0" w:header="709" w:left="113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List"/>
    <w:basedOn w:val="Style_5"/>
    <w:link w:val="Style_4_ch"/>
    <w:rPr>
      <w:rFonts w:ascii="PT Astra Serif" w:hAnsi="PT Astra Serif"/>
    </w:rPr>
  </w:style>
  <w:style w:styleId="Style_4_ch" w:type="character">
    <w:name w:val="List"/>
    <w:basedOn w:val="Style_5_ch"/>
    <w:link w:val="Style_4"/>
    <w:rPr>
      <w:rFonts w:ascii="PT Astra Serif" w:hAnsi="PT Astra Serif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index heading"/>
    <w:basedOn w:val="Style_3"/>
    <w:link w:val="Style_9_ch"/>
    <w:rPr>
      <w:rFonts w:ascii="PT Astra Serif" w:hAnsi="PT Astra Serif"/>
    </w:rPr>
  </w:style>
  <w:style w:styleId="Style_9_ch" w:type="character">
    <w:name w:val="index heading"/>
    <w:basedOn w:val="Style_3_ch"/>
    <w:link w:val="Style_9"/>
    <w:rPr>
      <w:rFonts w:ascii="PT Astra Serif" w:hAnsi="PT Astra Serif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annotation text"/>
    <w:basedOn w:val="Style_3"/>
    <w:link w:val="Style_11_ch"/>
    <w:pPr>
      <w:widowControl w:val="1"/>
      <w:spacing w:line="240" w:lineRule="auto"/>
      <w:ind/>
    </w:pPr>
    <w:rPr>
      <w:sz w:val="20"/>
    </w:rPr>
  </w:style>
  <w:style w:styleId="Style_11_ch" w:type="character">
    <w:name w:val="annotation text"/>
    <w:basedOn w:val="Style_3_ch"/>
    <w:link w:val="Style_11"/>
    <w:rPr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3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footer"/>
    <w:basedOn w:val="Style_3_ch"/>
    <w:link w:val="Style_14"/>
  </w:style>
  <w:style w:styleId="Style_15" w:type="paragraph">
    <w:name w:val="Колонтитул"/>
    <w:basedOn w:val="Style_3"/>
    <w:link w:val="Style_15_ch"/>
  </w:style>
  <w:style w:styleId="Style_15_ch" w:type="character">
    <w:name w:val="Колонтитул"/>
    <w:basedOn w:val="Style_3_ch"/>
    <w:link w:val="Style_15"/>
  </w:style>
  <w:style w:styleId="Style_16" w:type="paragraph">
    <w:name w:val="caption"/>
    <w:basedOn w:val="Style_3"/>
    <w:link w:val="Style_1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3_ch"/>
    <w:link w:val="Style_16"/>
    <w:rPr>
      <w:rFonts w:ascii="PT Astra Serif" w:hAnsi="PT Astra Serif"/>
      <w:i w:val="1"/>
      <w:sz w:val="24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annotation subject"/>
    <w:basedOn w:val="Style_11"/>
    <w:next w:val="Style_11"/>
    <w:link w:val="Style_18_ch"/>
    <w:rPr>
      <w:b w:val="1"/>
    </w:rPr>
  </w:style>
  <w:style w:styleId="Style_18_ch" w:type="character">
    <w:name w:val="annotation subject"/>
    <w:basedOn w:val="Style_11_ch"/>
    <w:link w:val="Style_18"/>
    <w:rPr>
      <w:b w:val="1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3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annotation reference"/>
    <w:basedOn w:val="Style_27"/>
    <w:link w:val="Style_26_ch"/>
    <w:rPr>
      <w:sz w:val="16"/>
    </w:rPr>
  </w:style>
  <w:style w:styleId="Style_26_ch" w:type="character">
    <w:name w:val="annotation reference"/>
    <w:basedOn w:val="Style_27_ch"/>
    <w:link w:val="Style_26"/>
    <w:rPr>
      <w:sz w:val="16"/>
    </w:rPr>
  </w:style>
  <w:style w:styleId="Style_28" w:type="paragraph">
    <w:name w:val="toc 8"/>
    <w:next w:val="Style_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5" w:type="paragraph">
    <w:name w:val="Body Text"/>
    <w:basedOn w:val="Style_3"/>
    <w:link w:val="Style_5_ch"/>
    <w:pPr>
      <w:widowControl w:val="1"/>
      <w:spacing w:after="140"/>
      <w:ind/>
    </w:pPr>
  </w:style>
  <w:style w:styleId="Style_5_ch" w:type="character">
    <w:name w:val="Body Text"/>
    <w:basedOn w:val="Style_3_ch"/>
    <w:link w:val="Style_5"/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alloon Text"/>
    <w:basedOn w:val="Style_3"/>
    <w:link w:val="Style_3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0_ch" w:type="character">
    <w:name w:val="Balloon Text"/>
    <w:basedOn w:val="Style_3_ch"/>
    <w:link w:val="Style_30"/>
    <w:rPr>
      <w:rFonts w:ascii="Tahoma" w:hAnsi="Tahoma"/>
      <w:sz w:val="16"/>
    </w:rPr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32" w:type="paragraph">
    <w:name w:val="Title"/>
    <w:basedOn w:val="Style_3"/>
    <w:next w:val="Style_5"/>
    <w:link w:val="Style_32_ch"/>
    <w:uiPriority w:val="10"/>
    <w:qFormat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2_ch" w:type="character">
    <w:name w:val="Title"/>
    <w:basedOn w:val="Style_3_ch"/>
    <w:link w:val="Style_32"/>
    <w:rPr>
      <w:rFonts w:ascii="PT Astra Serif" w:hAnsi="PT Astra Serif"/>
      <w:sz w:val="28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2026-02-04T08:13:00Z</dcterms:created>
  <dcterms:modified xsi:type="dcterms:W3CDTF">2026-02-05T11:13:00Z</dcterms:modified>
</cp:coreProperties>
</file>